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3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03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26, 2013 7:34:24 AM</w:t>
      </w:r>
    </w:p>
    <w:p w:rsidR="00000000" w:rsidRDefault="003D03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3D03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03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/24/2013</w:t>
      </w:r>
    </w:p>
    <w:p w:rsidR="00000000" w:rsidRDefault="003D03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3D03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LOCK-UP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FEMALE C</w:t>
      </w:r>
      <w:r>
        <w:rPr>
          <w:rFonts w:ascii="Arial" w:hAnsi="Arial" w:cs="Arial"/>
          <w:color w:val="000000"/>
          <w:sz w:val="14"/>
          <w:szCs w:val="14"/>
        </w:rPr>
        <w:t>ALLED REQUESTING TO BE ADMITTED INTO THE CPS ROOM 116 FOR A GOLF/TENNIS MEETING.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UNLOCKING NORTH AND SOUTH SCI BU</w:t>
      </w:r>
      <w:r>
        <w:rPr>
          <w:rFonts w:ascii="Arial" w:hAnsi="Arial" w:cs="Arial"/>
          <w:color w:val="000000"/>
          <w:sz w:val="14"/>
          <w:szCs w:val="14"/>
        </w:rPr>
        <w:t>ILDING DOORS FOR A FOOTBALL MEETING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CPS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AND 536 WERE FLAGGED DOWN NEAR LOT W ON CLARK ST. BY A WOMAN WHO HAD FOUND A BLACK DOG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WITHOUT A COLLAR AND TAG.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INFORMED TO CA</w:t>
      </w:r>
      <w:r>
        <w:rPr>
          <w:rFonts w:ascii="Arial" w:hAnsi="Arial" w:cs="Arial"/>
          <w:color w:val="000000"/>
          <w:sz w:val="14"/>
          <w:szCs w:val="14"/>
        </w:rPr>
        <w:t xml:space="preserve">LL THE HUMANE SOCIETY AND WAS TOLD THAT PROTECTIVE SERVICES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NOT TAKE THE DOG INTO OUR POSSESSION.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 DOG IS CHAINED TO A TREE BEHIND HYER HALL. 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ARE 10-6 CENTRAL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TAKING SYSTEM OFF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WILL CALL WHENTHEY ARE FINISHED.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TO REPORT A BACKPACK WITH A WALLET AND MONEY WAS FOUND IN THE BUILDING. 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HAD ANOTHER CUSTODIAL VERIFY WITH HER THE AMOUNT OF MONEY THAT WAS IN THE WALLET.  PS WILL COME OVER TO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RETRIEVE THE BACKPACK.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SAFETY STOPPED DOWN TO FILE REPORT ON DAMAGE TO HER BASKET ON HER BIKE THAT WAS LOCKED UP IN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RACK NEAR GEORGE STEIN.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STAFF STOPPED BY TO </w:t>
      </w:r>
      <w:r>
        <w:rPr>
          <w:rFonts w:ascii="Arial" w:hAnsi="Arial" w:cs="Arial"/>
          <w:color w:val="000000"/>
          <w:sz w:val="14"/>
          <w:szCs w:val="14"/>
        </w:rPr>
        <w:t xml:space="preserve">LET US KNOW THEY ARE WORKING ON GENERATOR FOR APPROX 45 MINUTE SO WE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 RECEIVE AN ALARM NOW AND WHEN THEY PUT IT BACK ON.  THEY WILL LET US KNOW WHEN IT IS FINISHED.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FROM LRC AFTER HOURS LAB STATED THAT HE WAS LOCKED INSIDE THE LAB. CALLER IS CONCERNED THAT HE MIGHT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 OFF ALARMS. 545 IS GOING TO OPEN THE DOOR FOR HIM.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3D03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03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26, 2013 7:34:25 AM</w:t>
      </w:r>
    </w:p>
    <w:p w:rsidR="00000000" w:rsidRDefault="003D03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3D03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03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/24/2013</w:t>
      </w:r>
    </w:p>
    <w:p w:rsidR="00000000" w:rsidRDefault="003D03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3D03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BE ADMITTED INTO 90FM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TOTAL ELECTRIC CALLED STATING THAT THEY TRIPPED THE ELEVATOR SO WE SHOULD RECEIVE A TROUBLE.  PS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DID RECEIVE</w:t>
      </w:r>
      <w:r>
        <w:rPr>
          <w:rFonts w:ascii="Arial" w:hAnsi="Arial" w:cs="Arial"/>
          <w:color w:val="000000"/>
          <w:sz w:val="14"/>
          <w:szCs w:val="14"/>
        </w:rPr>
        <w:t xml:space="preserve"> THIS TROUBLE AS THE PHONE CALL WAS TAKEN.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HAVE IT FIXED SHORTLY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TRANSMISSION ATTEMPT TO LOCATE 7 YEAR OLD BOY, LEFT HIS HOUSE ON SIMS AVE, HEADING TO A FRIENDS HOUSE AND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NEVER ARRIVED.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REPORT FROM A CONSTRUCTION WORKER WHO MAY HAVE SEEN HIM HEADING NORTH ON MICHIGAN AVE,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POTENTIALLY HEADING TOWARDS HIS GRANDFATHE</w:t>
      </w:r>
      <w:r w:rsidR="00F068E7">
        <w:rPr>
          <w:rFonts w:ascii="Arial" w:hAnsi="Arial" w:cs="Arial"/>
          <w:color w:val="000000"/>
          <w:sz w:val="14"/>
          <w:szCs w:val="14"/>
        </w:rPr>
        <w:t>R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ART AND DESIGN OFFICE HAS A KEY STUCK IN THE LOCK TO ROOM 158, REQUESTING A LOCKSMITH. </w:t>
      </w:r>
      <w:r w:rsidR="00F068E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WILL HEAD OV</w:t>
      </w:r>
      <w:r>
        <w:rPr>
          <w:rFonts w:ascii="Arial" w:hAnsi="Arial" w:cs="Arial"/>
          <w:color w:val="000000"/>
          <w:sz w:val="14"/>
          <w:szCs w:val="14"/>
        </w:rPr>
        <w:t>ER THERE.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REQUEST FOR ASSISTANCE WITH LOCKUP AT 4:15.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SSC LOCKUP.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 BUILDING.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OLD MAIN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WEI</w:t>
      </w:r>
      <w:r>
        <w:rPr>
          <w:rFonts w:ascii="Arial" w:hAnsi="Arial" w:cs="Arial"/>
          <w:color w:val="000000"/>
          <w:sz w:val="14"/>
          <w:szCs w:val="14"/>
        </w:rPr>
        <w:t xml:space="preserve">GHT </w:t>
      </w:r>
      <w:r w:rsidR="00F068E7"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F068E7">
        <w:rPr>
          <w:rFonts w:ascii="Arial" w:hAnsi="Arial" w:cs="Arial"/>
          <w:color w:val="000000"/>
          <w:sz w:val="14"/>
          <w:szCs w:val="14"/>
        </w:rPr>
        <w:t xml:space="preserve">BUILDING SERVICES </w:t>
      </w:r>
      <w:r>
        <w:rPr>
          <w:rFonts w:ascii="Arial" w:hAnsi="Arial" w:cs="Arial"/>
          <w:color w:val="000000"/>
          <w:sz w:val="14"/>
          <w:szCs w:val="14"/>
        </w:rPr>
        <w:t xml:space="preserve">IN KNUTZEN HALL SAYING THAT A FIRE ALARM WAS GOING OFF AND WAS SET OFF BY THE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PAINTERS.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SYMPLEX PANEL HERE IN P.S. DID NOT INDICATE THIS. 502 WENT TO INVESTIGATE. </w:t>
      </w:r>
      <w:r w:rsidR="00F068E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TO INVESTIGATE AS 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D03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03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26, 2013 7:34:25 AM</w:t>
      </w:r>
    </w:p>
    <w:p w:rsidR="00000000" w:rsidRDefault="003D03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3D03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03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/24/2013</w:t>
      </w:r>
    </w:p>
    <w:p w:rsidR="00000000" w:rsidRDefault="003D03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3D03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CENTAL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PRAY SIMS CALLED P.S. STATING THAT THERE IS A TREE LIMB BLOCKING THE SOUTH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WEST DOOR OF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IS ENROUTE.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503 ARE LOOKING FOR STORM DAMAGE FROM THIS EVENINGS SEVERE WEATHER THAT CAME THR</w:t>
      </w:r>
      <w:r w:rsidR="00F068E7">
        <w:rPr>
          <w:rFonts w:ascii="Arial" w:hAnsi="Arial" w:cs="Arial"/>
          <w:color w:val="000000"/>
          <w:sz w:val="14"/>
          <w:szCs w:val="14"/>
        </w:rPr>
        <w:t>OUGH</w:t>
      </w:r>
      <w:r>
        <w:rPr>
          <w:rFonts w:ascii="Arial" w:hAnsi="Arial" w:cs="Arial"/>
          <w:color w:val="000000"/>
          <w:sz w:val="14"/>
          <w:szCs w:val="14"/>
        </w:rPr>
        <w:t xml:space="preserve">. THEY HAVE FOUND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OF THE CONSTRUCTION EQUIPMENT BEHIND OLD MAIN WAS BLOWN AROUND.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CCC, CPS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RED FLASHING LIGHT IS NOT FLASHING ON THE SMOKE STACK OF GEORGE STEIN BUILDING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SAY THEY WILL BEGIN SIGNAL TESTING IN THE NFAC, AND THAT THE SYSTEM WILL BE TAKEN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 LINE TEMPORARILY.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INTO DEBOT DINING, HER PASSCODE WAS APPARENTLY NOT WORKING AND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ADVISOR TOLD HER TO CALL PROTECTIVE SERVICES.  SHE WAS VERIFIED AS AN ACTIVE STAFF MEMBER WITH UNIVERSITY 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TOTAL ELECTRIC CALLED TO INFORM US THAT THEY WILL BE TESTING THE FIRE ALARM IN KNUTZEN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LRC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</w:t>
      </w:r>
      <w:r>
        <w:rPr>
          <w:rFonts w:ascii="Arial" w:hAnsi="Arial" w:cs="Arial"/>
          <w:color w:val="000000"/>
          <w:sz w:val="14"/>
          <w:szCs w:val="14"/>
        </w:rPr>
        <w:t>ING UP SOUTH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 AND TNR LOCK UP.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CALLED WITH INFORMATION OF HER CAR BEING BROKEN INTO.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3D03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03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26, 2013 7:34:25 AM</w:t>
      </w:r>
    </w:p>
    <w:p w:rsidR="00000000" w:rsidRDefault="003D03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3D03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03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/24/2013</w:t>
      </w:r>
    </w:p>
    <w:p w:rsidR="00000000" w:rsidRDefault="003D03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3D03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NFAC 300, THE COMPUTER LAB.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WITHIN THE BUILDING, WITH CALL COMMENTS AS "RO</w:t>
      </w:r>
      <w:r>
        <w:rPr>
          <w:rFonts w:ascii="Arial" w:hAnsi="Arial" w:cs="Arial"/>
          <w:color w:val="000000"/>
          <w:sz w:val="14"/>
          <w:szCs w:val="14"/>
        </w:rPr>
        <w:t>OM 027, SMOKE DETECTOR, HEAD MISSING."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SCIENCE BUILDING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PATROLLONG SOUTH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</w:t>
      </w:r>
      <w:r>
        <w:rPr>
          <w:rFonts w:ascii="Arial" w:hAnsi="Arial" w:cs="Arial"/>
          <w:color w:val="000000"/>
          <w:sz w:val="14"/>
          <w:szCs w:val="14"/>
        </w:rPr>
        <w:t>NTRAL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WILL CALL WHEN THEY ARE FINISHED.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WENT TO DEAN'S OFFICE AND THEIR STAFF IS MOSTLY OUT OF THE OFF</w:t>
      </w:r>
      <w:r>
        <w:rPr>
          <w:rFonts w:ascii="Arial" w:hAnsi="Arial" w:cs="Arial"/>
          <w:color w:val="000000"/>
          <w:sz w:val="14"/>
          <w:szCs w:val="14"/>
        </w:rPr>
        <w:t xml:space="preserve">ICE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TODAY SO THEY COULD NOT DO IT.  PS RADIOED CUSTODIAL AND THEY WILL LET HIM IN.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INTERNATION STUDENT AFFAIRS IS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NEEDS TO BE ADMITTED INTO SUITES.  THE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DOORS WERE LOCKED.  PS CALLED ALL HALL DIRECTOR NUMBERS BUT NO ONE ANSWERED.  WHEN PS CAME BACK ON THE LINE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CALLER, SHE HAD FOUND SOMEON</w:t>
      </w:r>
      <w:r>
        <w:rPr>
          <w:rFonts w:ascii="Arial" w:hAnsi="Arial" w:cs="Arial"/>
          <w:color w:val="000000"/>
          <w:sz w:val="14"/>
          <w:szCs w:val="14"/>
        </w:rPr>
        <w:t>E T</w:t>
      </w:r>
      <w:r w:rsidR="00F068E7">
        <w:rPr>
          <w:rFonts w:ascii="Arial" w:hAnsi="Arial" w:cs="Arial"/>
          <w:color w:val="000000"/>
          <w:sz w:val="14"/>
          <w:szCs w:val="14"/>
        </w:rPr>
        <w:t>O LET HER IN.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REPORTED TO THE RANGER THAT HE HAD LOST HIS DOG IN THE RESER</w:t>
      </w:r>
      <w:r w:rsidR="00F068E7"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 xml:space="preserve">E. BROWN DOBERMAN WEARING A RED 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68E7">
        <w:rPr>
          <w:rFonts w:ascii="Arial" w:hAnsi="Arial" w:cs="Arial"/>
          <w:color w:val="000000"/>
          <w:sz w:val="14"/>
          <w:szCs w:val="14"/>
        </w:rPr>
        <w:t>SCAR</w:t>
      </w:r>
      <w:r>
        <w:rPr>
          <w:rFonts w:ascii="Arial" w:hAnsi="Arial" w:cs="Arial"/>
          <w:color w:val="000000"/>
          <w:sz w:val="14"/>
          <w:szCs w:val="14"/>
        </w:rPr>
        <w:t>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AND TNR LOCK UP.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</w:t>
      </w:r>
      <w:r>
        <w:rPr>
          <w:rFonts w:ascii="Arial" w:hAnsi="Arial" w:cs="Arial"/>
          <w:color w:val="000000"/>
          <w:sz w:val="14"/>
          <w:szCs w:val="14"/>
        </w:rPr>
        <w:t xml:space="preserve">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MOPEDS WERE FOUND PARKED ON THE GRASS AND SIDEWALK LEADING INTO THE SCIENCE BUILDING.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LAB.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CALL BUT FOUND NO ONE IN AREA.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CONTACTED P.S. SAYING THERE WAS A STREAKER RUNNING ON THE BACK SIDE OF OLD MAIN. 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</w:t>
      </w:r>
      <w:r>
        <w:rPr>
          <w:rFonts w:ascii="Arial" w:hAnsi="Arial" w:cs="Arial"/>
          <w:color w:val="000000"/>
          <w:sz w:val="14"/>
          <w:szCs w:val="14"/>
        </w:rPr>
        <w:t>OCKUP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TRN, CPS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CCC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D03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03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26, 2013 7:34:25 AM</w:t>
      </w:r>
    </w:p>
    <w:p w:rsidR="00000000" w:rsidRDefault="003D03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3D03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03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/24/2013</w:t>
      </w:r>
    </w:p>
    <w:p w:rsidR="00000000" w:rsidRDefault="003D03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102</w:t>
      </w:r>
    </w:p>
    <w:p w:rsidR="00000000" w:rsidRDefault="003D03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POSTING SIGN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FROM HYER HALL CAME IN BUT NO ONE ON THE OTHER END WAS HEARD.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NFAC.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68E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</w:t>
      </w:r>
      <w:r>
        <w:rPr>
          <w:rFonts w:ascii="Arial" w:hAnsi="Arial" w:cs="Arial"/>
          <w:color w:val="000000"/>
          <w:sz w:val="14"/>
          <w:szCs w:val="14"/>
        </w:rPr>
        <w:t>UESTED TO BE ADMITTED TO THE STRENGTH CENTER.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PLOVER</w:t>
      </w:r>
      <w:r>
        <w:rPr>
          <w:rFonts w:ascii="Arial" w:hAnsi="Arial" w:cs="Arial"/>
          <w:color w:val="000000"/>
          <w:sz w:val="14"/>
          <w:szCs w:val="14"/>
        </w:rPr>
        <w:t xml:space="preserve"> PD CALLED TO REPORT A WALLET THAT HAD TURNED UP AT THEIR STATION AND WANTED TO KNOW IF THIS PERSON </w:t>
      </w:r>
    </w:p>
    <w:p w:rsidR="00000000" w:rsidRDefault="003D0367" w:rsidP="00F068E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BUIDING LOCK UP AND CENTRAL BUILDING PATROL</w:t>
      </w:r>
    </w:p>
    <w:p w:rsidR="00000000" w:rsidRDefault="003D03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3D03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  <w:bookmarkStart w:id="0" w:name="_GoBack"/>
      <w:bookmarkEnd w:id="0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QGVoTHVN+aDy9h+qETyvN2qw08=" w:salt="s7VlemmvAmV1QSKUQTxxE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7"/>
    <w:rsid w:val="003D0367"/>
    <w:rsid w:val="00F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2BE9EE0-6135-461B-AE66-0FC3641E740D}"/>
</file>

<file path=customXml/itemProps2.xml><?xml version="1.0" encoding="utf-8"?>
<ds:datastoreItem xmlns:ds="http://schemas.openxmlformats.org/officeDocument/2006/customXml" ds:itemID="{32E8A993-46C1-4390-AE40-8906F35C48AE}"/>
</file>

<file path=customXml/itemProps3.xml><?xml version="1.0" encoding="utf-8"?>
<ds:datastoreItem xmlns:ds="http://schemas.openxmlformats.org/officeDocument/2006/customXml" ds:itemID="{DA1912DA-4AD9-4BA7-B183-F47246B45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2509</Words>
  <Characters>14303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2013-08-26T12:43:00Z</dcterms:created>
  <dcterms:modified xsi:type="dcterms:W3CDTF">2013-08-26T12:43:00Z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